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672B" w14:textId="7F211164" w:rsidR="006A0641" w:rsidRPr="00D00F4B" w:rsidRDefault="00FB272F" w:rsidP="00D00F4B">
      <w:r>
        <w:rPr>
          <w:noProof/>
          <w:lang w:eastAsia="nl-NL"/>
        </w:rPr>
        <w:drawing>
          <wp:inline distT="0" distB="0" distL="0" distR="0" wp14:anchorId="269C9A04" wp14:editId="60CD4B24">
            <wp:extent cx="5760720" cy="1544709"/>
            <wp:effectExtent l="0" t="0" r="0" b="0"/>
            <wp:docPr id="1" name="Afbeelding 1" descr="https://www.tuinparkbuikslotermeer.nl/wp-content/uploads/2022/10/Header-nieuwsbri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4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60422" w14:textId="0B4FABE4" w:rsidR="00151AF4" w:rsidRPr="00EF40FC" w:rsidRDefault="006F6481" w:rsidP="00EF40F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F6481">
        <w:rPr>
          <w:rFonts w:ascii="Arial" w:hAnsi="Arial" w:cs="Arial"/>
          <w:sz w:val="24"/>
          <w:szCs w:val="24"/>
        </w:rPr>
        <w:t> </w:t>
      </w:r>
    </w:p>
    <w:p w14:paraId="5C5F7534" w14:textId="62B0C27E" w:rsidR="00EF40FC" w:rsidRPr="00414959" w:rsidRDefault="00151AF4" w:rsidP="00EF40FC">
      <w:pPr>
        <w:spacing w:after="240" w:line="240" w:lineRule="auto"/>
        <w:rPr>
          <w:rFonts w:ascii="Arial" w:eastAsia="Times New Roman" w:hAnsi="Arial" w:cs="Arial"/>
          <w:color w:val="000000"/>
          <w:sz w:val="36"/>
          <w:szCs w:val="36"/>
          <w:u w:val="single"/>
          <w:lang w:eastAsia="nl-NL"/>
        </w:rPr>
      </w:pPr>
      <w:r w:rsidRPr="00151AF4">
        <w:rPr>
          <w:rFonts w:ascii="Arial" w:eastAsia="Times New Roman" w:hAnsi="Arial" w:cs="Arial"/>
          <w:color w:val="000000"/>
          <w:sz w:val="24"/>
          <w:szCs w:val="24"/>
          <w:lang w:eastAsia="nl-NL"/>
        </w:rPr>
        <w:t> </w:t>
      </w:r>
      <w:r w:rsidR="00311E67" w:rsidRPr="00311E67">
        <w:rPr>
          <w:rFonts w:ascii="Arial" w:eastAsia="Times New Roman" w:hAnsi="Arial" w:cs="Arial"/>
          <w:color w:val="000000"/>
          <w:sz w:val="36"/>
          <w:szCs w:val="36"/>
          <w:u w:val="single"/>
          <w:lang w:eastAsia="nl-NL"/>
        </w:rPr>
        <w:t>Nazending</w:t>
      </w:r>
      <w:r w:rsidR="00311E67">
        <w:rPr>
          <w:rFonts w:ascii="Arial" w:eastAsia="Times New Roman" w:hAnsi="Arial" w:cs="Arial"/>
          <w:color w:val="000000"/>
          <w:sz w:val="24"/>
          <w:szCs w:val="24"/>
          <w:lang w:eastAsia="nl-NL"/>
        </w:rPr>
        <w:t xml:space="preserve"> </w:t>
      </w:r>
      <w:r w:rsidR="00414959" w:rsidRPr="00414959">
        <w:rPr>
          <w:rFonts w:ascii="Arial" w:eastAsia="Times New Roman" w:hAnsi="Arial" w:cs="Arial"/>
          <w:color w:val="000000"/>
          <w:sz w:val="36"/>
          <w:szCs w:val="36"/>
          <w:u w:val="single"/>
          <w:lang w:eastAsia="nl-NL"/>
        </w:rPr>
        <w:t>ALV 29 november</w:t>
      </w:r>
    </w:p>
    <w:p w14:paraId="7CAF53AF" w14:textId="29020640" w:rsidR="00B64430" w:rsidRDefault="00D249C9" w:rsidP="008D0EB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14959">
        <w:rPr>
          <w:rFonts w:ascii="Arial" w:hAnsi="Arial" w:cs="Arial"/>
          <w:sz w:val="24"/>
          <w:szCs w:val="24"/>
        </w:rPr>
        <w:t xml:space="preserve">Bijgaand </w:t>
      </w:r>
      <w:r w:rsidR="00311E67">
        <w:rPr>
          <w:rFonts w:ascii="Arial" w:hAnsi="Arial" w:cs="Arial"/>
          <w:sz w:val="24"/>
          <w:szCs w:val="24"/>
        </w:rPr>
        <w:t xml:space="preserve">aanvulling op de </w:t>
      </w:r>
      <w:r w:rsidR="00414959">
        <w:rPr>
          <w:rFonts w:ascii="Arial" w:hAnsi="Arial" w:cs="Arial"/>
          <w:sz w:val="24"/>
          <w:szCs w:val="24"/>
        </w:rPr>
        <w:t>agenda</w:t>
      </w:r>
      <w:r w:rsidR="00311E67">
        <w:rPr>
          <w:rFonts w:ascii="Arial" w:hAnsi="Arial" w:cs="Arial"/>
          <w:sz w:val="24"/>
          <w:szCs w:val="24"/>
        </w:rPr>
        <w:t xml:space="preserve"> </w:t>
      </w:r>
      <w:r w:rsidR="00414959">
        <w:rPr>
          <w:rFonts w:ascii="Arial" w:hAnsi="Arial" w:cs="Arial"/>
          <w:sz w:val="24"/>
          <w:szCs w:val="24"/>
        </w:rPr>
        <w:t>van 29 november</w:t>
      </w:r>
      <w:r>
        <w:rPr>
          <w:rFonts w:ascii="Arial" w:hAnsi="Arial" w:cs="Arial"/>
          <w:sz w:val="24"/>
          <w:szCs w:val="24"/>
        </w:rPr>
        <w:t>.</w:t>
      </w:r>
    </w:p>
    <w:p w14:paraId="07043B65" w14:textId="77777777" w:rsidR="00414959" w:rsidRDefault="00414959" w:rsidP="008D0EB4">
      <w:pPr>
        <w:spacing w:after="0"/>
        <w:rPr>
          <w:rFonts w:ascii="Arial" w:hAnsi="Arial" w:cs="Arial"/>
          <w:sz w:val="36"/>
          <w:szCs w:val="36"/>
          <w:u w:val="single"/>
        </w:rPr>
      </w:pPr>
    </w:p>
    <w:p w14:paraId="20723944" w14:textId="77777777" w:rsidR="00431BB1" w:rsidRDefault="00431BB1" w:rsidP="008D0EB4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3C75449F" w14:textId="099E7EC6" w:rsidR="002A6D39" w:rsidRDefault="002A6D39" w:rsidP="008D0EB4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D249C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36"/>
          <w:szCs w:val="36"/>
          <w:u w:val="single"/>
        </w:rPr>
        <w:t>Herverkiezing</w:t>
      </w:r>
    </w:p>
    <w:p w14:paraId="1C1544A1" w14:textId="77777777" w:rsidR="002A6D39" w:rsidRDefault="002A6D39" w:rsidP="008D0EB4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68D0B709" w14:textId="5B0F05D4" w:rsidR="002A6D39" w:rsidRPr="002A6D39" w:rsidRDefault="002A6D39" w:rsidP="00D249C9">
      <w:pPr>
        <w:spacing w:after="0"/>
        <w:ind w:left="72"/>
        <w:rPr>
          <w:rFonts w:ascii="Arial" w:hAnsi="Arial" w:cs="Arial"/>
          <w:sz w:val="24"/>
          <w:szCs w:val="24"/>
        </w:rPr>
      </w:pPr>
      <w:r w:rsidRPr="002A6D39">
        <w:rPr>
          <w:rFonts w:ascii="Arial" w:hAnsi="Arial" w:cs="Arial"/>
          <w:sz w:val="24"/>
          <w:szCs w:val="24"/>
        </w:rPr>
        <w:t>Wim van den Groenendaal</w:t>
      </w:r>
      <w:r>
        <w:rPr>
          <w:rFonts w:ascii="Arial" w:hAnsi="Arial" w:cs="Arial"/>
          <w:sz w:val="24"/>
          <w:szCs w:val="24"/>
        </w:rPr>
        <w:t xml:space="preserve"> </w:t>
      </w:r>
      <w:r w:rsidR="00431BB1">
        <w:rPr>
          <w:rFonts w:ascii="Arial" w:hAnsi="Arial" w:cs="Arial"/>
          <w:sz w:val="24"/>
          <w:szCs w:val="24"/>
        </w:rPr>
        <w:t xml:space="preserve">heeft termijn van 3 jaar van bestuursfunctie volbracht </w:t>
      </w:r>
      <w:r>
        <w:rPr>
          <w:rFonts w:ascii="Arial" w:hAnsi="Arial" w:cs="Arial"/>
          <w:sz w:val="24"/>
          <w:szCs w:val="24"/>
        </w:rPr>
        <w:t xml:space="preserve">en </w:t>
      </w:r>
      <w:r w:rsidR="00D249C9"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sz w:val="24"/>
          <w:szCs w:val="24"/>
        </w:rPr>
        <w:t>stelt zich herkiesbaar</w:t>
      </w:r>
      <w:r w:rsidR="00431BB1">
        <w:rPr>
          <w:rFonts w:ascii="Arial" w:hAnsi="Arial" w:cs="Arial"/>
          <w:sz w:val="24"/>
          <w:szCs w:val="24"/>
        </w:rPr>
        <w:t>.</w:t>
      </w:r>
    </w:p>
    <w:p w14:paraId="6AD38003" w14:textId="2A0ACFC1" w:rsidR="002A6D39" w:rsidRDefault="002A6D39" w:rsidP="008D0EB4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41A12146" w14:textId="77777777" w:rsidR="00AC58D9" w:rsidRDefault="00AC58D9" w:rsidP="008D0EB4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28ACD254" w14:textId="77777777" w:rsidR="00AC58D9" w:rsidRDefault="00AC58D9" w:rsidP="00AC58D9">
      <w:pPr>
        <w:spacing w:after="0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Toevoegen aan voorstel m.b.t. artikel 4.3</w:t>
      </w:r>
    </w:p>
    <w:p w14:paraId="090DA527" w14:textId="6BE7E553" w:rsidR="00AC58D9" w:rsidRPr="002A6D39" w:rsidRDefault="00AC58D9" w:rsidP="00AC58D9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2A6D39">
        <w:rPr>
          <w:rFonts w:ascii="Arial" w:hAnsi="Arial" w:cs="Arial"/>
          <w:sz w:val="24"/>
          <w:szCs w:val="24"/>
        </w:rPr>
        <w:t xml:space="preserve">De verwijdering, plaatsing of vervanging van </w:t>
      </w:r>
      <w:r w:rsidR="00D249C9">
        <w:rPr>
          <w:rFonts w:ascii="Arial" w:hAnsi="Arial" w:cs="Arial"/>
          <w:sz w:val="24"/>
          <w:szCs w:val="24"/>
        </w:rPr>
        <w:t>h</w:t>
      </w:r>
      <w:r w:rsidRPr="002A6D39">
        <w:rPr>
          <w:rFonts w:ascii="Arial" w:hAnsi="Arial" w:cs="Arial"/>
          <w:sz w:val="24"/>
          <w:szCs w:val="24"/>
        </w:rPr>
        <w:t>agen/</w:t>
      </w:r>
      <w:r w:rsidR="00D249C9">
        <w:rPr>
          <w:rFonts w:ascii="Arial" w:hAnsi="Arial" w:cs="Arial"/>
          <w:sz w:val="24"/>
          <w:szCs w:val="24"/>
        </w:rPr>
        <w:t>s</w:t>
      </w:r>
      <w:r w:rsidRPr="002A6D39">
        <w:rPr>
          <w:rFonts w:ascii="Arial" w:hAnsi="Arial" w:cs="Arial"/>
          <w:sz w:val="24"/>
          <w:szCs w:val="24"/>
        </w:rPr>
        <w:t>chuttingen e.d. op of bij de erfgrens moet</w:t>
      </w:r>
      <w:r w:rsidR="00D249C9">
        <w:rPr>
          <w:rFonts w:ascii="Arial" w:hAnsi="Arial" w:cs="Arial"/>
          <w:sz w:val="24"/>
          <w:szCs w:val="24"/>
        </w:rPr>
        <w:t xml:space="preserve"> </w:t>
      </w:r>
      <w:r w:rsidRPr="002A6D39">
        <w:rPr>
          <w:rFonts w:ascii="Arial" w:hAnsi="Arial" w:cs="Arial"/>
          <w:sz w:val="24"/>
          <w:szCs w:val="24"/>
        </w:rPr>
        <w:t xml:space="preserve">door één of beide tuinders aan het </w:t>
      </w:r>
      <w:r w:rsidR="00D249C9">
        <w:rPr>
          <w:rFonts w:ascii="Arial" w:hAnsi="Arial" w:cs="Arial"/>
          <w:sz w:val="24"/>
          <w:szCs w:val="24"/>
        </w:rPr>
        <w:t>b</w:t>
      </w:r>
      <w:r w:rsidRPr="002A6D39">
        <w:rPr>
          <w:rFonts w:ascii="Arial" w:hAnsi="Arial" w:cs="Arial"/>
          <w:sz w:val="24"/>
          <w:szCs w:val="24"/>
        </w:rPr>
        <w:t xml:space="preserve">estuur worden voorgelegd. Pas na schriftelijk toestemming van het </w:t>
      </w:r>
      <w:r w:rsidR="00D249C9">
        <w:rPr>
          <w:rFonts w:ascii="Arial" w:hAnsi="Arial" w:cs="Arial"/>
          <w:sz w:val="24"/>
          <w:szCs w:val="24"/>
        </w:rPr>
        <w:t>b</w:t>
      </w:r>
      <w:r w:rsidRPr="002A6D39">
        <w:rPr>
          <w:rFonts w:ascii="Arial" w:hAnsi="Arial" w:cs="Arial"/>
          <w:sz w:val="24"/>
          <w:szCs w:val="24"/>
        </w:rPr>
        <w:t xml:space="preserve">estuur kan de haag/schutting e.d. verwijderd, geplaatst of vervangen worden. Het </w:t>
      </w:r>
      <w:r w:rsidR="00D249C9">
        <w:rPr>
          <w:rFonts w:ascii="Arial" w:hAnsi="Arial" w:cs="Arial"/>
          <w:sz w:val="24"/>
          <w:szCs w:val="24"/>
        </w:rPr>
        <w:t>b</w:t>
      </w:r>
      <w:r w:rsidRPr="002A6D39">
        <w:rPr>
          <w:rFonts w:ascii="Arial" w:hAnsi="Arial" w:cs="Arial"/>
          <w:sz w:val="24"/>
          <w:szCs w:val="24"/>
        </w:rPr>
        <w:t xml:space="preserve">estuur overlegt vooraf met de </w:t>
      </w:r>
      <w:r w:rsidR="00D249C9">
        <w:rPr>
          <w:rFonts w:ascii="Arial" w:hAnsi="Arial" w:cs="Arial"/>
          <w:sz w:val="24"/>
          <w:szCs w:val="24"/>
        </w:rPr>
        <w:t>b</w:t>
      </w:r>
      <w:r w:rsidRPr="002A6D39">
        <w:rPr>
          <w:rFonts w:ascii="Arial" w:hAnsi="Arial" w:cs="Arial"/>
          <w:sz w:val="24"/>
          <w:szCs w:val="24"/>
        </w:rPr>
        <w:t>ouw</w:t>
      </w:r>
      <w:r w:rsidR="00D249C9">
        <w:rPr>
          <w:rFonts w:ascii="Arial" w:hAnsi="Arial" w:cs="Arial"/>
          <w:sz w:val="24"/>
          <w:szCs w:val="24"/>
        </w:rPr>
        <w:t>-</w:t>
      </w:r>
      <w:r w:rsidRPr="002A6D39">
        <w:rPr>
          <w:rFonts w:ascii="Arial" w:hAnsi="Arial" w:cs="Arial"/>
          <w:sz w:val="24"/>
          <w:szCs w:val="24"/>
        </w:rPr>
        <w:t xml:space="preserve"> en </w:t>
      </w:r>
      <w:r w:rsidR="00D249C9">
        <w:rPr>
          <w:rFonts w:ascii="Arial" w:hAnsi="Arial" w:cs="Arial"/>
          <w:sz w:val="24"/>
          <w:szCs w:val="24"/>
        </w:rPr>
        <w:t>t</w:t>
      </w:r>
      <w:r w:rsidRPr="002A6D39">
        <w:rPr>
          <w:rFonts w:ascii="Arial" w:hAnsi="Arial" w:cs="Arial"/>
          <w:sz w:val="24"/>
          <w:szCs w:val="24"/>
        </w:rPr>
        <w:t>axatiecommissie of de aanvragen aan de bouwschriften voldoen.</w:t>
      </w:r>
    </w:p>
    <w:p w14:paraId="6B858B54" w14:textId="77777777" w:rsidR="00AC58D9" w:rsidRPr="002A6D39" w:rsidRDefault="00AC58D9" w:rsidP="00AC58D9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2A6D39">
        <w:rPr>
          <w:rFonts w:ascii="Arial" w:hAnsi="Arial" w:cs="Arial"/>
          <w:sz w:val="24"/>
          <w:szCs w:val="24"/>
        </w:rPr>
        <w:t>Wanneer het bestuur slechts van één tuinder het verzoek krijgt, zal eerst het standpunt daarover aan de andere direct belanghebbende tuinder(s) worden gevraagd alvorens een besluit wordt genomen.</w:t>
      </w:r>
    </w:p>
    <w:p w14:paraId="29F7F633" w14:textId="77777777" w:rsidR="00AC58D9" w:rsidRPr="002A6D39" w:rsidRDefault="00AC58D9" w:rsidP="008D0EB4">
      <w:pPr>
        <w:spacing w:after="0"/>
        <w:rPr>
          <w:rFonts w:ascii="Arial" w:hAnsi="Arial" w:cs="Arial"/>
          <w:sz w:val="24"/>
          <w:szCs w:val="24"/>
          <w:u w:val="single"/>
        </w:rPr>
      </w:pPr>
    </w:p>
    <w:sectPr w:rsidR="00AC58D9" w:rsidRPr="002A6D39" w:rsidSect="00AD0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4DAA"/>
    <w:multiLevelType w:val="hybridMultilevel"/>
    <w:tmpl w:val="043C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63A4E"/>
    <w:multiLevelType w:val="hybridMultilevel"/>
    <w:tmpl w:val="13EC9FFC"/>
    <w:lvl w:ilvl="0" w:tplc="BC1AD0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62E77"/>
    <w:multiLevelType w:val="hybridMultilevel"/>
    <w:tmpl w:val="7C62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57620"/>
    <w:multiLevelType w:val="hybridMultilevel"/>
    <w:tmpl w:val="0DACFE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A32C7"/>
    <w:multiLevelType w:val="multilevel"/>
    <w:tmpl w:val="9228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F5E86"/>
    <w:multiLevelType w:val="multilevel"/>
    <w:tmpl w:val="0878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2B6EE7"/>
    <w:multiLevelType w:val="multilevel"/>
    <w:tmpl w:val="1BF0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2B47B7"/>
    <w:multiLevelType w:val="multilevel"/>
    <w:tmpl w:val="1BF0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9B78EA"/>
    <w:multiLevelType w:val="multilevel"/>
    <w:tmpl w:val="EE32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757602"/>
    <w:multiLevelType w:val="multilevel"/>
    <w:tmpl w:val="1BA8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8F17D5"/>
    <w:multiLevelType w:val="multilevel"/>
    <w:tmpl w:val="1ADE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DE40B2"/>
    <w:multiLevelType w:val="multilevel"/>
    <w:tmpl w:val="5CF8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9980054">
    <w:abstractNumId w:val="10"/>
  </w:num>
  <w:num w:numId="2" w16cid:durableId="1510291645">
    <w:abstractNumId w:val="1"/>
  </w:num>
  <w:num w:numId="3" w16cid:durableId="542330450">
    <w:abstractNumId w:val="4"/>
  </w:num>
  <w:num w:numId="4" w16cid:durableId="1413552916">
    <w:abstractNumId w:val="3"/>
  </w:num>
  <w:num w:numId="5" w16cid:durableId="377170695">
    <w:abstractNumId w:val="7"/>
  </w:num>
  <w:num w:numId="6" w16cid:durableId="1170217759">
    <w:abstractNumId w:val="0"/>
  </w:num>
  <w:num w:numId="7" w16cid:durableId="223109003">
    <w:abstractNumId w:val="2"/>
  </w:num>
  <w:num w:numId="8" w16cid:durableId="1359937876">
    <w:abstractNumId w:val="6"/>
  </w:num>
  <w:num w:numId="9" w16cid:durableId="741291476">
    <w:abstractNumId w:val="8"/>
  </w:num>
  <w:num w:numId="10" w16cid:durableId="97526128">
    <w:abstractNumId w:val="11"/>
  </w:num>
  <w:num w:numId="11" w16cid:durableId="1323848803">
    <w:abstractNumId w:val="5"/>
  </w:num>
  <w:num w:numId="12" w16cid:durableId="4918013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2F"/>
    <w:rsid w:val="00012AFE"/>
    <w:rsid w:val="00033CA3"/>
    <w:rsid w:val="000363A0"/>
    <w:rsid w:val="000A6372"/>
    <w:rsid w:val="000A6A6A"/>
    <w:rsid w:val="000C6A90"/>
    <w:rsid w:val="000D0BBA"/>
    <w:rsid w:val="000E0292"/>
    <w:rsid w:val="000E0DFE"/>
    <w:rsid w:val="000E5868"/>
    <w:rsid w:val="000F033E"/>
    <w:rsid w:val="00121322"/>
    <w:rsid w:val="00124F4E"/>
    <w:rsid w:val="0014519C"/>
    <w:rsid w:val="00151AF4"/>
    <w:rsid w:val="001766C2"/>
    <w:rsid w:val="00184CB3"/>
    <w:rsid w:val="001900B5"/>
    <w:rsid w:val="00192199"/>
    <w:rsid w:val="00195BCD"/>
    <w:rsid w:val="00195E1B"/>
    <w:rsid w:val="001C4A47"/>
    <w:rsid w:val="001D3276"/>
    <w:rsid w:val="001D5242"/>
    <w:rsid w:val="0020372D"/>
    <w:rsid w:val="00203B49"/>
    <w:rsid w:val="002576B2"/>
    <w:rsid w:val="00264B83"/>
    <w:rsid w:val="002751C0"/>
    <w:rsid w:val="002A0515"/>
    <w:rsid w:val="002A6D39"/>
    <w:rsid w:val="002B3B98"/>
    <w:rsid w:val="002B771A"/>
    <w:rsid w:val="002C0DEC"/>
    <w:rsid w:val="002F55A0"/>
    <w:rsid w:val="00311E67"/>
    <w:rsid w:val="00325644"/>
    <w:rsid w:val="003323E1"/>
    <w:rsid w:val="00332E28"/>
    <w:rsid w:val="00352904"/>
    <w:rsid w:val="00362091"/>
    <w:rsid w:val="00366C29"/>
    <w:rsid w:val="00373419"/>
    <w:rsid w:val="00386722"/>
    <w:rsid w:val="003D4A1D"/>
    <w:rsid w:val="003F5DE8"/>
    <w:rsid w:val="00402158"/>
    <w:rsid w:val="00414959"/>
    <w:rsid w:val="00425DCA"/>
    <w:rsid w:val="00431BB1"/>
    <w:rsid w:val="00441C14"/>
    <w:rsid w:val="00445D82"/>
    <w:rsid w:val="00463CFC"/>
    <w:rsid w:val="00481E02"/>
    <w:rsid w:val="004B77BE"/>
    <w:rsid w:val="004F7360"/>
    <w:rsid w:val="005235E0"/>
    <w:rsid w:val="00531601"/>
    <w:rsid w:val="005571D8"/>
    <w:rsid w:val="00584709"/>
    <w:rsid w:val="00586F76"/>
    <w:rsid w:val="005D27C8"/>
    <w:rsid w:val="005E220C"/>
    <w:rsid w:val="005E5351"/>
    <w:rsid w:val="005F1BA3"/>
    <w:rsid w:val="0061080C"/>
    <w:rsid w:val="006652A6"/>
    <w:rsid w:val="00665503"/>
    <w:rsid w:val="00665C7A"/>
    <w:rsid w:val="006A0641"/>
    <w:rsid w:val="006A55FF"/>
    <w:rsid w:val="006A63F1"/>
    <w:rsid w:val="006A6E85"/>
    <w:rsid w:val="006E2B7C"/>
    <w:rsid w:val="006F6481"/>
    <w:rsid w:val="007771C0"/>
    <w:rsid w:val="007C5426"/>
    <w:rsid w:val="0080129A"/>
    <w:rsid w:val="0084572F"/>
    <w:rsid w:val="008520A9"/>
    <w:rsid w:val="00866244"/>
    <w:rsid w:val="0087068E"/>
    <w:rsid w:val="008B705E"/>
    <w:rsid w:val="008C4AFD"/>
    <w:rsid w:val="008C617C"/>
    <w:rsid w:val="008D0EB4"/>
    <w:rsid w:val="008F1956"/>
    <w:rsid w:val="00912EE5"/>
    <w:rsid w:val="00921EFA"/>
    <w:rsid w:val="0093487D"/>
    <w:rsid w:val="009761C3"/>
    <w:rsid w:val="009A2DB2"/>
    <w:rsid w:val="009B5E4E"/>
    <w:rsid w:val="009C1750"/>
    <w:rsid w:val="009C1E70"/>
    <w:rsid w:val="009D5294"/>
    <w:rsid w:val="00A006AE"/>
    <w:rsid w:val="00A01977"/>
    <w:rsid w:val="00A04A9F"/>
    <w:rsid w:val="00A04EDC"/>
    <w:rsid w:val="00A0601E"/>
    <w:rsid w:val="00A53D80"/>
    <w:rsid w:val="00A55515"/>
    <w:rsid w:val="00A7122D"/>
    <w:rsid w:val="00A80EF8"/>
    <w:rsid w:val="00A87875"/>
    <w:rsid w:val="00A9105F"/>
    <w:rsid w:val="00A94D72"/>
    <w:rsid w:val="00A96167"/>
    <w:rsid w:val="00AC58D9"/>
    <w:rsid w:val="00AD0820"/>
    <w:rsid w:val="00AD4EBB"/>
    <w:rsid w:val="00B07599"/>
    <w:rsid w:val="00B12E82"/>
    <w:rsid w:val="00B16563"/>
    <w:rsid w:val="00B202C2"/>
    <w:rsid w:val="00B26C26"/>
    <w:rsid w:val="00B40BEC"/>
    <w:rsid w:val="00B422FB"/>
    <w:rsid w:val="00B461D7"/>
    <w:rsid w:val="00B5219E"/>
    <w:rsid w:val="00B64430"/>
    <w:rsid w:val="00B97C06"/>
    <w:rsid w:val="00BF3B31"/>
    <w:rsid w:val="00BF5A44"/>
    <w:rsid w:val="00C14628"/>
    <w:rsid w:val="00C17B38"/>
    <w:rsid w:val="00C30260"/>
    <w:rsid w:val="00C35541"/>
    <w:rsid w:val="00C56A57"/>
    <w:rsid w:val="00C85CA2"/>
    <w:rsid w:val="00CA2C93"/>
    <w:rsid w:val="00CA511E"/>
    <w:rsid w:val="00CB4B7D"/>
    <w:rsid w:val="00CB7180"/>
    <w:rsid w:val="00CD75D6"/>
    <w:rsid w:val="00CF1943"/>
    <w:rsid w:val="00CF251F"/>
    <w:rsid w:val="00CF4520"/>
    <w:rsid w:val="00CF7EC7"/>
    <w:rsid w:val="00D00F4B"/>
    <w:rsid w:val="00D05E24"/>
    <w:rsid w:val="00D11BD8"/>
    <w:rsid w:val="00D14BB9"/>
    <w:rsid w:val="00D249C9"/>
    <w:rsid w:val="00D50B27"/>
    <w:rsid w:val="00D92DB0"/>
    <w:rsid w:val="00D938C6"/>
    <w:rsid w:val="00D95B03"/>
    <w:rsid w:val="00DD492D"/>
    <w:rsid w:val="00DD6077"/>
    <w:rsid w:val="00E26D05"/>
    <w:rsid w:val="00E76ABF"/>
    <w:rsid w:val="00EA008F"/>
    <w:rsid w:val="00EA587B"/>
    <w:rsid w:val="00EF40FC"/>
    <w:rsid w:val="00F00C1D"/>
    <w:rsid w:val="00F37CD7"/>
    <w:rsid w:val="00F755A3"/>
    <w:rsid w:val="00F82EE4"/>
    <w:rsid w:val="00FA3E79"/>
    <w:rsid w:val="00FB272F"/>
    <w:rsid w:val="00FB4945"/>
    <w:rsid w:val="00FC0046"/>
    <w:rsid w:val="00FE2304"/>
    <w:rsid w:val="00FF3FF1"/>
    <w:rsid w:val="01E0628E"/>
    <w:rsid w:val="0462986A"/>
    <w:rsid w:val="04A1DFFF"/>
    <w:rsid w:val="04FE1E4C"/>
    <w:rsid w:val="05AD1529"/>
    <w:rsid w:val="06BA28BF"/>
    <w:rsid w:val="0827F86E"/>
    <w:rsid w:val="09032ADB"/>
    <w:rsid w:val="0A6A8986"/>
    <w:rsid w:val="0B64B4B0"/>
    <w:rsid w:val="0C3ACB9D"/>
    <w:rsid w:val="0D1B27AF"/>
    <w:rsid w:val="0D9DC0E7"/>
    <w:rsid w:val="0DA4F145"/>
    <w:rsid w:val="11154A6E"/>
    <w:rsid w:val="11939F63"/>
    <w:rsid w:val="11BD11FA"/>
    <w:rsid w:val="12D120EE"/>
    <w:rsid w:val="15207D38"/>
    <w:rsid w:val="152E271A"/>
    <w:rsid w:val="154F0D24"/>
    <w:rsid w:val="16A7A8AC"/>
    <w:rsid w:val="17210EF4"/>
    <w:rsid w:val="1890677E"/>
    <w:rsid w:val="19D8AA15"/>
    <w:rsid w:val="19F36F56"/>
    <w:rsid w:val="1AA2826E"/>
    <w:rsid w:val="1B2F32D3"/>
    <w:rsid w:val="1B9D689E"/>
    <w:rsid w:val="1BBEE1CE"/>
    <w:rsid w:val="1D623FD2"/>
    <w:rsid w:val="1EC75A5E"/>
    <w:rsid w:val="1F2EA992"/>
    <w:rsid w:val="208FDDFB"/>
    <w:rsid w:val="214B7457"/>
    <w:rsid w:val="22D333DD"/>
    <w:rsid w:val="236D2A68"/>
    <w:rsid w:val="24944FF0"/>
    <w:rsid w:val="255DFDF1"/>
    <w:rsid w:val="25AB8411"/>
    <w:rsid w:val="26D26C43"/>
    <w:rsid w:val="2B9D3F89"/>
    <w:rsid w:val="2C8E26FE"/>
    <w:rsid w:val="2D585382"/>
    <w:rsid w:val="2F5791F5"/>
    <w:rsid w:val="33933C53"/>
    <w:rsid w:val="34801086"/>
    <w:rsid w:val="353A2314"/>
    <w:rsid w:val="36C02A9E"/>
    <w:rsid w:val="36E40FCF"/>
    <w:rsid w:val="390E4C0D"/>
    <w:rsid w:val="396CAA06"/>
    <w:rsid w:val="3A9EC506"/>
    <w:rsid w:val="3B559CDE"/>
    <w:rsid w:val="3BEB0283"/>
    <w:rsid w:val="3C26DCFC"/>
    <w:rsid w:val="3C8EAC92"/>
    <w:rsid w:val="3C969BC6"/>
    <w:rsid w:val="415E938E"/>
    <w:rsid w:val="41710002"/>
    <w:rsid w:val="425A4407"/>
    <w:rsid w:val="43030650"/>
    <w:rsid w:val="46EE2D23"/>
    <w:rsid w:val="48B05D2E"/>
    <w:rsid w:val="48C19805"/>
    <w:rsid w:val="4A4C22F7"/>
    <w:rsid w:val="4A4C2D8F"/>
    <w:rsid w:val="4A99A304"/>
    <w:rsid w:val="4B4FAB4C"/>
    <w:rsid w:val="4C610AA7"/>
    <w:rsid w:val="4C8F542B"/>
    <w:rsid w:val="4D81AEC7"/>
    <w:rsid w:val="4D90DF95"/>
    <w:rsid w:val="4DFCDB08"/>
    <w:rsid w:val="4FBA2F9F"/>
    <w:rsid w:val="5037E464"/>
    <w:rsid w:val="515A560F"/>
    <w:rsid w:val="5174B758"/>
    <w:rsid w:val="517CA4DE"/>
    <w:rsid w:val="51C06CDD"/>
    <w:rsid w:val="52573F74"/>
    <w:rsid w:val="527067D1"/>
    <w:rsid w:val="52A70529"/>
    <w:rsid w:val="540C3832"/>
    <w:rsid w:val="5558695D"/>
    <w:rsid w:val="559C93E1"/>
    <w:rsid w:val="561E0D35"/>
    <w:rsid w:val="572AB097"/>
    <w:rsid w:val="5ABDCBDB"/>
    <w:rsid w:val="5C183751"/>
    <w:rsid w:val="5D740178"/>
    <w:rsid w:val="5E2B67DD"/>
    <w:rsid w:val="5E6E2CA2"/>
    <w:rsid w:val="5F867BE7"/>
    <w:rsid w:val="60C86C6B"/>
    <w:rsid w:val="60EABB3A"/>
    <w:rsid w:val="6192C8A8"/>
    <w:rsid w:val="6593C929"/>
    <w:rsid w:val="660C9B57"/>
    <w:rsid w:val="6656E620"/>
    <w:rsid w:val="66D29E96"/>
    <w:rsid w:val="67ECABD6"/>
    <w:rsid w:val="67F1530D"/>
    <w:rsid w:val="688EDA91"/>
    <w:rsid w:val="69B73F58"/>
    <w:rsid w:val="6A0A3F58"/>
    <w:rsid w:val="6C2D6DE1"/>
    <w:rsid w:val="6D469A81"/>
    <w:rsid w:val="70371A3F"/>
    <w:rsid w:val="70E7B6A7"/>
    <w:rsid w:val="7100DF04"/>
    <w:rsid w:val="7169A3ED"/>
    <w:rsid w:val="71960D6C"/>
    <w:rsid w:val="73091430"/>
    <w:rsid w:val="74EAEA5F"/>
    <w:rsid w:val="74F9F1FF"/>
    <w:rsid w:val="7533D967"/>
    <w:rsid w:val="758FFDBC"/>
    <w:rsid w:val="75BB27CA"/>
    <w:rsid w:val="766C7CEA"/>
    <w:rsid w:val="78F2C88C"/>
    <w:rsid w:val="7BE1524A"/>
    <w:rsid w:val="7C2C858A"/>
    <w:rsid w:val="7CB0FB70"/>
    <w:rsid w:val="7EDD4731"/>
    <w:rsid w:val="7FE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774D"/>
  <w15:docId w15:val="{6823CC6C-8C40-45CA-86ED-75FD1F25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B771A"/>
  </w:style>
  <w:style w:type="paragraph" w:styleId="Kop1">
    <w:name w:val="heading 1"/>
    <w:basedOn w:val="Standaard"/>
    <w:next w:val="Standaard"/>
    <w:link w:val="Kop1Char"/>
    <w:uiPriority w:val="9"/>
    <w:qFormat/>
    <w:rsid w:val="00D00F4B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nl"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6D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CD75D6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4A1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9105F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6A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D00F4B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D00F4B"/>
    <w:rPr>
      <w:rFonts w:ascii="Arial" w:eastAsia="Arial" w:hAnsi="Arial" w:cs="Arial"/>
      <w:sz w:val="40"/>
      <w:szCs w:val="40"/>
      <w:lang w:val="nl" w:eastAsia="nl-NL"/>
    </w:rPr>
  </w:style>
  <w:style w:type="character" w:customStyle="1" w:styleId="normaltextrun">
    <w:name w:val="normaltextrun"/>
    <w:basedOn w:val="Standaardalinea-lettertype"/>
    <w:rsid w:val="00921EFA"/>
  </w:style>
  <w:style w:type="paragraph" w:customStyle="1" w:styleId="ydp1fe7acd9msonormal">
    <w:name w:val="ydp1fe7acd9msonormal"/>
    <w:basedOn w:val="Standaard"/>
    <w:rsid w:val="00866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2E82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6D3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0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5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4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4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52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12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6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7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04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9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1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8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6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0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7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4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23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9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7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6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9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20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20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405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0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25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5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04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23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3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3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5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0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6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0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0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01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71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2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8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5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64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9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4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1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93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3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26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9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5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2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7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44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46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1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89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5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898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8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75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3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6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3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08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9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9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75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4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1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8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50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1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4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5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1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16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4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5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7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35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50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8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4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05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2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4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6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5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98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58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98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9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3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0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5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2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5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0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2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4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9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1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08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0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3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8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6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4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2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0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7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340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41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513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37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2527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127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57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089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8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05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3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9341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33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29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983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3674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803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201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71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6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59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492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87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154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46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83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6772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4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699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875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511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65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53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88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42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96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75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587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41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7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867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28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91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975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731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49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076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58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57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5516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911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225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39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9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896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12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146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185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01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860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098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30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93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244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92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964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58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52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21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80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Hekken, Carlo van (C.)</dc:creator>
  <cp:lastModifiedBy>Mirjam van Dootingh</cp:lastModifiedBy>
  <cp:revision>2</cp:revision>
  <dcterms:created xsi:type="dcterms:W3CDTF">2025-11-17T17:35:00Z</dcterms:created>
  <dcterms:modified xsi:type="dcterms:W3CDTF">2025-11-17T17:35:00Z</dcterms:modified>
</cp:coreProperties>
</file>